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5778"/>
        <w:gridCol w:w="5778"/>
      </w:tblGrid>
      <w:tr w:rsidR="0025614D" w:rsidTr="0025614D">
        <w:tc>
          <w:tcPr>
            <w:tcW w:w="5778" w:type="dxa"/>
          </w:tcPr>
          <w:p w:rsidR="0025614D" w:rsidRDefault="0025614D" w:rsidP="0007718D">
            <w:pPr>
              <w:jc w:val="center"/>
              <w:rPr>
                <w:lang/>
              </w:rPr>
            </w:pPr>
            <w:r>
              <w:rPr>
                <w:lang w:val="en-US"/>
              </w:rPr>
              <w:t>*ЧИТАМО И РАЗМИШЉАМО*</w:t>
            </w:r>
          </w:p>
          <w:p w:rsidR="0007718D" w:rsidRPr="0007718D" w:rsidRDefault="0007718D" w:rsidP="0007718D">
            <w:pPr>
              <w:jc w:val="center"/>
              <w:rPr>
                <w:lang/>
              </w:rPr>
            </w:pPr>
          </w:p>
          <w:p w:rsidR="0007718D" w:rsidRDefault="0007718D" w:rsidP="0007718D">
            <w:pPr>
              <w:jc w:val="center"/>
              <w:rPr>
                <w:lang/>
              </w:rPr>
            </w:pPr>
            <w:r>
              <w:rPr>
                <w:lang/>
              </w:rPr>
              <w:t>П</w:t>
            </w:r>
            <w:r>
              <w:rPr>
                <w:lang w:val="en-US"/>
              </w:rPr>
              <w:t>OMOЋ</w:t>
            </w:r>
          </w:p>
          <w:p w:rsidR="0007718D" w:rsidRPr="0007718D" w:rsidRDefault="0007718D" w:rsidP="0007718D">
            <w:pPr>
              <w:jc w:val="center"/>
              <w:rPr>
                <w:lang/>
              </w:rPr>
            </w:pPr>
          </w:p>
          <w:p w:rsidR="0007718D" w:rsidRDefault="0007718D">
            <w:pPr>
              <w:rPr>
                <w:lang/>
              </w:rPr>
            </w:pPr>
            <w:r>
              <w:rPr>
                <w:lang/>
              </w:rPr>
              <w:t>Стефан је у парку пронашао промрзлог врапца. Крило му је било повређено. Однео је врапца кући. Умотао га је у пешкирић. Нахранио га је мрвицама хлеба. Са својим братом и дедом Стефан је направио кућицу за врапца. Кућица је била зелена са црвеним кровом. Следећег дана окачио је кућицу на брезу у свом дворишту. Ту је врабац био безбедан и срећан.</w:t>
            </w:r>
          </w:p>
          <w:p w:rsidR="0007718D" w:rsidRDefault="0007718D">
            <w:pPr>
              <w:rPr>
                <w:lang/>
              </w:rPr>
            </w:pPr>
            <w:r>
              <w:rPr>
                <w:lang/>
              </w:rPr>
              <w:t>Питања:</w:t>
            </w:r>
          </w:p>
          <w:p w:rsidR="0007718D" w:rsidRDefault="0007718D">
            <w:pPr>
              <w:rPr>
                <w:lang/>
              </w:rPr>
            </w:pPr>
            <w:r>
              <w:rPr>
                <w:lang/>
              </w:rPr>
              <w:t>1.Где је Стефан пронашао врапца?</w:t>
            </w:r>
          </w:p>
          <w:p w:rsidR="0007718D" w:rsidRDefault="0007718D">
            <w:pPr>
              <w:rPr>
                <w:lang/>
              </w:rPr>
            </w:pPr>
            <w:r>
              <w:rPr>
                <w:lang/>
              </w:rPr>
              <w:t>2. Чиме је дечак нахранио врапца?</w:t>
            </w:r>
          </w:p>
          <w:p w:rsidR="0007718D" w:rsidRDefault="0007718D">
            <w:pPr>
              <w:rPr>
                <w:lang/>
              </w:rPr>
            </w:pPr>
            <w:r>
              <w:rPr>
                <w:lang/>
              </w:rPr>
              <w:t>3. Како је изгледала кућица за врапца?</w:t>
            </w:r>
          </w:p>
          <w:p w:rsidR="0007718D" w:rsidRDefault="0007718D">
            <w:pPr>
              <w:rPr>
                <w:lang/>
              </w:rPr>
            </w:pPr>
            <w:r>
              <w:rPr>
                <w:lang/>
              </w:rPr>
              <w:t>4. Где је Стефан окачио кућицу?</w:t>
            </w:r>
          </w:p>
          <w:p w:rsidR="0007718D" w:rsidRPr="0007718D" w:rsidRDefault="0007718D">
            <w:pPr>
              <w:rPr>
                <w:lang/>
              </w:rPr>
            </w:pPr>
            <w:r>
              <w:rPr>
                <w:lang/>
              </w:rPr>
              <w:t>5. Препиши последњу реченицу.</w:t>
            </w:r>
          </w:p>
        </w:tc>
        <w:tc>
          <w:tcPr>
            <w:tcW w:w="5778" w:type="dxa"/>
          </w:tcPr>
          <w:p w:rsidR="0007718D" w:rsidRDefault="0007718D" w:rsidP="0007718D">
            <w:pPr>
              <w:jc w:val="center"/>
              <w:rPr>
                <w:lang/>
              </w:rPr>
            </w:pPr>
            <w:r>
              <w:rPr>
                <w:lang w:val="en-US"/>
              </w:rPr>
              <w:t>*ЧИТАМО И РАЗМИШЉАМО*</w:t>
            </w:r>
          </w:p>
          <w:p w:rsidR="0007718D" w:rsidRPr="0007718D" w:rsidRDefault="0007718D" w:rsidP="0007718D">
            <w:pPr>
              <w:jc w:val="center"/>
              <w:rPr>
                <w:lang/>
              </w:rPr>
            </w:pPr>
          </w:p>
          <w:p w:rsidR="0007718D" w:rsidRDefault="0007718D" w:rsidP="0007718D">
            <w:pPr>
              <w:jc w:val="center"/>
              <w:rPr>
                <w:lang/>
              </w:rPr>
            </w:pPr>
            <w:r>
              <w:rPr>
                <w:lang/>
              </w:rPr>
              <w:t>П</w:t>
            </w:r>
            <w:r>
              <w:rPr>
                <w:lang w:val="en-US"/>
              </w:rPr>
              <w:t>OMOЋ</w:t>
            </w:r>
          </w:p>
          <w:p w:rsidR="0007718D" w:rsidRPr="0007718D" w:rsidRDefault="0007718D" w:rsidP="0007718D">
            <w:pPr>
              <w:jc w:val="center"/>
              <w:rPr>
                <w:lang/>
              </w:rPr>
            </w:pP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Стефан је у парку пронашао промрзлог врапца. Крило му је било повређено. Однео је врапца кући. Умотао га је у пешкирић. Нахранио га је мрвицама хлеба. Са својим братом и дедом Стефан је направио кућицу за врапца. Кућица је била зелена са црвеним кровом. Следећег дана окачио је кућицу на брезу у свом дворишту. Ту је врабац био безбедан и срећан.</w:t>
            </w: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Питања:</w:t>
            </w: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1.Где је Стефан пронашао врапца?</w:t>
            </w: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2. Чиме је дечак нахранио врапца?</w:t>
            </w: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3. Како је изгледала кућица за врапца?</w:t>
            </w: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4. Где је Стефан окачио кућицу?</w:t>
            </w:r>
          </w:p>
          <w:p w:rsidR="0025614D" w:rsidRDefault="0007718D" w:rsidP="0007718D">
            <w:pPr>
              <w:rPr>
                <w:lang/>
              </w:rPr>
            </w:pPr>
            <w:r>
              <w:rPr>
                <w:lang/>
              </w:rPr>
              <w:t>5. Препиши последњу реченицу.</w:t>
            </w:r>
          </w:p>
          <w:p w:rsidR="0007718D" w:rsidRDefault="0007718D" w:rsidP="0007718D"/>
        </w:tc>
      </w:tr>
      <w:tr w:rsidR="0025614D" w:rsidTr="0025614D">
        <w:tc>
          <w:tcPr>
            <w:tcW w:w="5778" w:type="dxa"/>
          </w:tcPr>
          <w:p w:rsidR="0007718D" w:rsidRDefault="0007718D" w:rsidP="0007718D">
            <w:pPr>
              <w:jc w:val="center"/>
              <w:rPr>
                <w:lang/>
              </w:rPr>
            </w:pPr>
          </w:p>
          <w:p w:rsidR="0007718D" w:rsidRDefault="0007718D" w:rsidP="0007718D">
            <w:pPr>
              <w:jc w:val="center"/>
              <w:rPr>
                <w:lang/>
              </w:rPr>
            </w:pPr>
            <w:r>
              <w:rPr>
                <w:lang w:val="en-US"/>
              </w:rPr>
              <w:t>*ЧИТАМО И РАЗМИШЉАМО*</w:t>
            </w:r>
          </w:p>
          <w:p w:rsidR="0007718D" w:rsidRPr="0007718D" w:rsidRDefault="0007718D" w:rsidP="0007718D">
            <w:pPr>
              <w:jc w:val="center"/>
              <w:rPr>
                <w:lang/>
              </w:rPr>
            </w:pPr>
          </w:p>
          <w:p w:rsidR="0007718D" w:rsidRDefault="0007718D" w:rsidP="0007718D">
            <w:pPr>
              <w:jc w:val="center"/>
              <w:rPr>
                <w:lang/>
              </w:rPr>
            </w:pPr>
            <w:r>
              <w:rPr>
                <w:lang/>
              </w:rPr>
              <w:t>П</w:t>
            </w:r>
            <w:r>
              <w:rPr>
                <w:lang w:val="en-US"/>
              </w:rPr>
              <w:t>OMOЋ</w:t>
            </w:r>
          </w:p>
          <w:p w:rsidR="0007718D" w:rsidRPr="0007718D" w:rsidRDefault="0007718D" w:rsidP="0007718D">
            <w:pPr>
              <w:jc w:val="center"/>
              <w:rPr>
                <w:lang/>
              </w:rPr>
            </w:pP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Стефан је у парку пронашао промрзлог врапца. Крило му је било повређено. Однео је врапца кући. Умотао га је у пешкирић. Нахранио га је мрвицама хлеба. Са својим братом и дедом Стефан је направио кућицу за врапца. Кућица је била зелена са црвеним кровом. Следећег дана окачио је кућицу на брезу у свом дворишту. Ту је врабац био безбедан и срећан.</w:t>
            </w: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Питања:</w:t>
            </w: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1.Где је Стефан пронашао врапца?</w:t>
            </w: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2. Чиме је дечак нахранио врапца?</w:t>
            </w: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3. Како је изгледала кућица за врапца?</w:t>
            </w: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4. Где је Стефан окачио кућицу?</w:t>
            </w:r>
          </w:p>
          <w:p w:rsidR="0025614D" w:rsidRDefault="0007718D" w:rsidP="0007718D">
            <w:r>
              <w:rPr>
                <w:lang/>
              </w:rPr>
              <w:t>5. Препиши последњу реченицу.</w:t>
            </w:r>
          </w:p>
        </w:tc>
        <w:tc>
          <w:tcPr>
            <w:tcW w:w="5778" w:type="dxa"/>
          </w:tcPr>
          <w:p w:rsidR="0007718D" w:rsidRDefault="0007718D" w:rsidP="0007718D">
            <w:pPr>
              <w:jc w:val="center"/>
              <w:rPr>
                <w:lang/>
              </w:rPr>
            </w:pPr>
          </w:p>
          <w:p w:rsidR="0007718D" w:rsidRDefault="0007718D" w:rsidP="0007718D">
            <w:pPr>
              <w:jc w:val="center"/>
              <w:rPr>
                <w:lang/>
              </w:rPr>
            </w:pPr>
            <w:r>
              <w:rPr>
                <w:lang w:val="en-US"/>
              </w:rPr>
              <w:t>*ЧИТАМО И РАЗМИШЉАМО*</w:t>
            </w:r>
          </w:p>
          <w:p w:rsidR="0007718D" w:rsidRPr="0007718D" w:rsidRDefault="0007718D" w:rsidP="0007718D">
            <w:pPr>
              <w:jc w:val="center"/>
              <w:rPr>
                <w:lang/>
              </w:rPr>
            </w:pPr>
          </w:p>
          <w:p w:rsidR="0007718D" w:rsidRDefault="0007718D" w:rsidP="0007718D">
            <w:pPr>
              <w:jc w:val="center"/>
              <w:rPr>
                <w:lang/>
              </w:rPr>
            </w:pPr>
            <w:r>
              <w:rPr>
                <w:lang/>
              </w:rPr>
              <w:t>П</w:t>
            </w:r>
            <w:r>
              <w:rPr>
                <w:lang w:val="en-US"/>
              </w:rPr>
              <w:t>OMOЋ</w:t>
            </w:r>
          </w:p>
          <w:p w:rsidR="0007718D" w:rsidRPr="0007718D" w:rsidRDefault="0007718D" w:rsidP="0007718D">
            <w:pPr>
              <w:jc w:val="center"/>
              <w:rPr>
                <w:lang/>
              </w:rPr>
            </w:pP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Стефан је у парку пронашао промрзлог врапца. Крило му је било повређено. Однео је врапца кући. Умотао га је у пешкирић. Нахранио га је мрвицама хлеба. Са својим братом и дедом Стефан је направио кућицу за врапца. Кућица је била зелена са црвеним кровом. Следећег дана окачио је кућицу на брезу у свом дворишту. Ту је врабац био безбедан и срећан.</w:t>
            </w: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Питања:</w:t>
            </w: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1.Где је Стефан пронашао врапца?</w:t>
            </w: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2. Чиме је дечак нахранио врапца?</w:t>
            </w: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3. Како је изгледала кућица за врапца?</w:t>
            </w: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4. Где је Стефан окачио кућицу?</w:t>
            </w:r>
          </w:p>
          <w:p w:rsidR="0025614D" w:rsidRDefault="0007718D" w:rsidP="0007718D">
            <w:pPr>
              <w:rPr>
                <w:lang/>
              </w:rPr>
            </w:pPr>
            <w:r>
              <w:rPr>
                <w:lang/>
              </w:rPr>
              <w:t>5. Препиши последњу реченицу.</w:t>
            </w:r>
          </w:p>
          <w:p w:rsidR="0007718D" w:rsidRDefault="0007718D" w:rsidP="0007718D"/>
        </w:tc>
      </w:tr>
      <w:tr w:rsidR="0025614D" w:rsidTr="0025614D">
        <w:tc>
          <w:tcPr>
            <w:tcW w:w="5778" w:type="dxa"/>
          </w:tcPr>
          <w:p w:rsidR="0007718D" w:rsidRDefault="0007718D" w:rsidP="0007718D">
            <w:pPr>
              <w:jc w:val="center"/>
              <w:rPr>
                <w:lang/>
              </w:rPr>
            </w:pPr>
          </w:p>
          <w:p w:rsidR="0007718D" w:rsidRDefault="0007718D" w:rsidP="0007718D">
            <w:pPr>
              <w:jc w:val="center"/>
              <w:rPr>
                <w:lang/>
              </w:rPr>
            </w:pPr>
            <w:r>
              <w:rPr>
                <w:lang w:val="en-US"/>
              </w:rPr>
              <w:t>*ЧИТАМО И РАЗМИШЉАМО*</w:t>
            </w:r>
          </w:p>
          <w:p w:rsidR="0007718D" w:rsidRPr="0007718D" w:rsidRDefault="0007718D" w:rsidP="0007718D">
            <w:pPr>
              <w:jc w:val="center"/>
              <w:rPr>
                <w:lang/>
              </w:rPr>
            </w:pPr>
          </w:p>
          <w:p w:rsidR="0007718D" w:rsidRDefault="0007718D" w:rsidP="0007718D">
            <w:pPr>
              <w:jc w:val="center"/>
              <w:rPr>
                <w:lang/>
              </w:rPr>
            </w:pPr>
            <w:r>
              <w:rPr>
                <w:lang/>
              </w:rPr>
              <w:t>П</w:t>
            </w:r>
            <w:r>
              <w:rPr>
                <w:lang w:val="en-US"/>
              </w:rPr>
              <w:t>OMOЋ</w:t>
            </w:r>
          </w:p>
          <w:p w:rsidR="0007718D" w:rsidRPr="0007718D" w:rsidRDefault="0007718D" w:rsidP="0007718D">
            <w:pPr>
              <w:jc w:val="center"/>
              <w:rPr>
                <w:lang/>
              </w:rPr>
            </w:pP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Стефан је у парку пронашао промрзлог врапца. Крило му је било повређено. Однео је врапца кући. Умотао га је у пешкирић. Нахранио га је мрвицама хлеба. Са својим братом и дедом Стефан је направио кућицу за врапца. Кућица је била зелена са црвеним кровом. Следећег дана окачио је кућицу на брезу у свом дворишту. Ту је врабац био безбедан и срећан.</w:t>
            </w: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Питања:</w:t>
            </w: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1.Где је Стефан пронашао врапца?</w:t>
            </w: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2. Чиме је дечак нахранио врапца?</w:t>
            </w: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3. Како је изгледала кућица за врапца?</w:t>
            </w: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4. Где је Стефан окачио кућицу?</w:t>
            </w:r>
          </w:p>
          <w:p w:rsidR="0025614D" w:rsidRDefault="0007718D" w:rsidP="0007718D">
            <w:r>
              <w:rPr>
                <w:lang/>
              </w:rPr>
              <w:t>5. Препиши последњу реченицу.</w:t>
            </w:r>
          </w:p>
        </w:tc>
        <w:tc>
          <w:tcPr>
            <w:tcW w:w="5778" w:type="dxa"/>
          </w:tcPr>
          <w:p w:rsidR="0007718D" w:rsidRDefault="0007718D" w:rsidP="0007718D">
            <w:pPr>
              <w:jc w:val="center"/>
              <w:rPr>
                <w:lang/>
              </w:rPr>
            </w:pPr>
          </w:p>
          <w:p w:rsidR="0007718D" w:rsidRDefault="0007718D" w:rsidP="0007718D">
            <w:pPr>
              <w:jc w:val="center"/>
              <w:rPr>
                <w:lang/>
              </w:rPr>
            </w:pPr>
            <w:r>
              <w:rPr>
                <w:lang w:val="en-US"/>
              </w:rPr>
              <w:t>*ЧИТАМО И РАЗМИШЉАМО*</w:t>
            </w:r>
          </w:p>
          <w:p w:rsidR="0007718D" w:rsidRPr="0007718D" w:rsidRDefault="0007718D" w:rsidP="0007718D">
            <w:pPr>
              <w:jc w:val="center"/>
              <w:rPr>
                <w:lang/>
              </w:rPr>
            </w:pPr>
          </w:p>
          <w:p w:rsidR="0007718D" w:rsidRDefault="0007718D" w:rsidP="0007718D">
            <w:pPr>
              <w:jc w:val="center"/>
              <w:rPr>
                <w:lang/>
              </w:rPr>
            </w:pPr>
            <w:r>
              <w:rPr>
                <w:lang/>
              </w:rPr>
              <w:t>П</w:t>
            </w:r>
            <w:r>
              <w:rPr>
                <w:lang w:val="en-US"/>
              </w:rPr>
              <w:t>OMOЋ</w:t>
            </w:r>
          </w:p>
          <w:p w:rsidR="0007718D" w:rsidRPr="0007718D" w:rsidRDefault="0007718D" w:rsidP="0007718D">
            <w:pPr>
              <w:jc w:val="center"/>
              <w:rPr>
                <w:lang/>
              </w:rPr>
            </w:pP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Стефан је у парку пронашао промрзлог врапца. Крило му је било повређено. Однео је врапца кући. Умотао га је у пешкирић. Нахранио га је мрвицама хлеба. Са својим братом и дедом Стефан је направио кућицу за врапца. Кућица је била зелена са црвеним кровом. Следећег дана окачио је кућицу на брезу у свом дворишту. Ту је врабац био безбедан и срећан.</w:t>
            </w: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Питања:</w:t>
            </w: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1.Где је Стефан пронашао врапца?</w:t>
            </w: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2. Чиме је дечак нахранио врапца?</w:t>
            </w: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3. Како је изгледала кућица за врапца?</w:t>
            </w:r>
          </w:p>
          <w:p w:rsidR="0007718D" w:rsidRDefault="0007718D" w:rsidP="0007718D">
            <w:pPr>
              <w:rPr>
                <w:lang/>
              </w:rPr>
            </w:pPr>
            <w:r>
              <w:rPr>
                <w:lang/>
              </w:rPr>
              <w:t>4. Где је Стефан окачио кућицу?</w:t>
            </w:r>
          </w:p>
          <w:p w:rsidR="0025614D" w:rsidRDefault="0007718D" w:rsidP="0007718D">
            <w:pPr>
              <w:rPr>
                <w:lang/>
              </w:rPr>
            </w:pPr>
            <w:r>
              <w:rPr>
                <w:lang/>
              </w:rPr>
              <w:t>5. Препиши последњу реченицу.</w:t>
            </w:r>
          </w:p>
          <w:p w:rsidR="0007718D" w:rsidRDefault="0007718D" w:rsidP="0007718D"/>
        </w:tc>
      </w:tr>
    </w:tbl>
    <w:p w:rsidR="00F50518" w:rsidRDefault="00F50518"/>
    <w:sectPr w:rsidR="00F50518" w:rsidSect="0025614D">
      <w:pgSz w:w="12240" w:h="15840"/>
      <w:pgMar w:top="450" w:right="360" w:bottom="270" w:left="5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5614D"/>
    <w:rsid w:val="0007718D"/>
    <w:rsid w:val="000D3B2C"/>
    <w:rsid w:val="0025614D"/>
    <w:rsid w:val="00471CAB"/>
    <w:rsid w:val="00B7017D"/>
    <w:rsid w:val="00F505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518"/>
    <w:rPr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5614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496</Words>
  <Characters>2833</Characters>
  <Application>Microsoft Office Word</Application>
  <DocSecurity>0</DocSecurity>
  <Lines>23</Lines>
  <Paragraphs>6</Paragraphs>
  <ScaleCrop>false</ScaleCrop>
  <Company/>
  <LinksUpToDate>false</LinksUpToDate>
  <CharactersWithSpaces>3323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Milan</cp:lastModifiedBy>
  <cp:revision>4</cp:revision>
  <dcterms:created xsi:type="dcterms:W3CDTF">2018-01-05T15:27:00Z</dcterms:created>
  <dcterms:modified xsi:type="dcterms:W3CDTF">2018-01-05T20:58:00Z</dcterms:modified>
</cp:coreProperties>
</file>