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30891" w:rsidRDefault="009935BB">
      <w:r>
        <w:rPr>
          <w:noProof/>
        </w:rPr>
        <w:drawing>
          <wp:inline distT="0" distB="0" distL="0" distR="0">
            <wp:extent cx="5939623" cy="2974312"/>
            <wp:effectExtent l="19050" t="0" r="3977" b="0"/>
            <wp:docPr id="1" name="Picture 1" descr="п&#10;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п&#10; 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97630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23024" w:rsidRDefault="00730891" w:rsidP="00730891">
      <w:pPr>
        <w:tabs>
          <w:tab w:val="left" w:pos="2057"/>
        </w:tabs>
      </w:pPr>
      <w:r>
        <w:tab/>
      </w:r>
      <w:r>
        <w:rPr>
          <w:noProof/>
        </w:rPr>
        <w:drawing>
          <wp:inline distT="0" distB="0" distL="0" distR="0">
            <wp:extent cx="5936248" cy="3992451"/>
            <wp:effectExtent l="19050" t="0" r="7352" b="0"/>
            <wp:docPr id="4" name="Picture 4" descr="пролеће лето&#10;зима јесен&#10;п&#10;3&#10;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пролеће лето&#10;зима јесен&#10;п&#10;3&#10; 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6298" cy="39992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30891" w:rsidRDefault="00730891" w:rsidP="00730891">
      <w:pPr>
        <w:tabs>
          <w:tab w:val="left" w:pos="2057"/>
        </w:tabs>
      </w:pPr>
    </w:p>
    <w:p w:rsidR="00730891" w:rsidRDefault="00730891" w:rsidP="00730891">
      <w:pPr>
        <w:tabs>
          <w:tab w:val="left" w:pos="2057"/>
        </w:tabs>
      </w:pPr>
      <w:r>
        <w:rPr>
          <w:noProof/>
        </w:rPr>
        <w:lastRenderedPageBreak/>
        <w:drawing>
          <wp:inline distT="0" distB="0" distL="0" distR="0">
            <wp:extent cx="5939623" cy="3657600"/>
            <wp:effectExtent l="19050" t="0" r="3977" b="0"/>
            <wp:docPr id="7" name="Picture 7" descr="Јесен почиње у септембру.&#10;Када ђаци полазе у школу.&#10;п 3&#10;в&#10;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Јесен почиње у септембру.&#10;Када ђаци полазе у школу.&#10;п 3&#10;в&#10; 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66004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30891" w:rsidRDefault="00730891" w:rsidP="00730891">
      <w:pPr>
        <w:tabs>
          <w:tab w:val="left" w:pos="2057"/>
        </w:tabs>
      </w:pPr>
      <w:r>
        <w:rPr>
          <w:noProof/>
        </w:rPr>
        <w:drawing>
          <wp:inline distT="0" distB="0" distL="0" distR="0">
            <wp:extent cx="5936248" cy="3657600"/>
            <wp:effectExtent l="19050" t="0" r="7352" b="0"/>
            <wp:docPr id="10" name="Picture 10" descr="Јесењи месеци су:&#10;~септембар&#10;~октобар&#10;~новембар&#10;п 3&#10;в&#10;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Јесењи месеци су:&#10;~септембар&#10;~октобар&#10;~новембар&#10;п 3&#10;в&#10; 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6621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30891" w:rsidRDefault="00730891" w:rsidP="00730891">
      <w:pPr>
        <w:tabs>
          <w:tab w:val="left" w:pos="2057"/>
        </w:tabs>
      </w:pPr>
      <w:r>
        <w:rPr>
          <w:noProof/>
        </w:rPr>
        <w:lastRenderedPageBreak/>
        <w:drawing>
          <wp:inline distT="0" distB="0" distL="0" distR="0">
            <wp:extent cx="5939623" cy="3828422"/>
            <wp:effectExtent l="19050" t="0" r="3977" b="0"/>
            <wp:docPr id="13" name="Picture 13" descr="Променљиво је време и&#10;хладније.&#10;Облачно и чешће&#10;падају кише.&#10;Примећује се и слана.&#10;Дувају ветрови.&#10;п 3&#10;в&#10;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Променљиво је време и&#10;хладније.&#10;Облачно и чешће&#10;падају кише.&#10;Примећује се и слана.&#10;Дувају ветрови.&#10;п 3&#10;в&#10; 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8309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30891" w:rsidRDefault="00730891" w:rsidP="00730891">
      <w:pPr>
        <w:tabs>
          <w:tab w:val="left" w:pos="2057"/>
        </w:tabs>
      </w:pPr>
      <w:r>
        <w:rPr>
          <w:noProof/>
        </w:rPr>
        <w:drawing>
          <wp:inline distT="0" distB="0" distL="0" distR="0">
            <wp:extent cx="5939623" cy="3486778"/>
            <wp:effectExtent l="19050" t="0" r="3977" b="0"/>
            <wp:docPr id="16" name="Picture 16" descr="Обданица је краћа, а ноћи дуже.&#10;п 3в&#10;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Обданица је краћа, а ноћи дуже.&#10;п 3в&#10; 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48911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30891" w:rsidRDefault="00730891" w:rsidP="00730891">
      <w:pPr>
        <w:tabs>
          <w:tab w:val="left" w:pos="2057"/>
        </w:tabs>
      </w:pPr>
      <w:r>
        <w:rPr>
          <w:noProof/>
        </w:rPr>
        <w:lastRenderedPageBreak/>
        <w:drawing>
          <wp:inline distT="0" distB="0" distL="0" distR="0">
            <wp:extent cx="5939623" cy="3657600"/>
            <wp:effectExtent l="19050" t="0" r="3977" b="0"/>
            <wp:docPr id="19" name="Picture 19" descr="Лишће жути и опада.&#10;п 3в&#10;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Лишће жути и опада.&#10;п 3в&#10; 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66004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30891" w:rsidRDefault="00730891" w:rsidP="00730891">
      <w:pPr>
        <w:tabs>
          <w:tab w:val="left" w:pos="2057"/>
        </w:tabs>
      </w:pPr>
      <w:r>
        <w:rPr>
          <w:noProof/>
        </w:rPr>
        <w:drawing>
          <wp:inline distT="0" distB="0" distL="0" distR="0">
            <wp:extent cx="5939623" cy="3496826"/>
            <wp:effectExtent l="19050" t="0" r="3977" b="0"/>
            <wp:docPr id="22" name="Picture 22" descr="Дрвеће и жбуње остају без&#10;листова,сем зимзеленог.&#10;п 3в&#10;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Дрвеће и жбуње остају без&#10;листова,сем зимзеленог.&#10;п 3в&#10; 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49916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30891" w:rsidRDefault="00730891" w:rsidP="00730891">
      <w:pPr>
        <w:tabs>
          <w:tab w:val="left" w:pos="2057"/>
        </w:tabs>
      </w:pPr>
      <w:r>
        <w:rPr>
          <w:noProof/>
        </w:rPr>
        <w:lastRenderedPageBreak/>
        <w:drawing>
          <wp:inline distT="0" distB="0" distL="0" distR="0">
            <wp:extent cx="5939623" cy="3778180"/>
            <wp:effectExtent l="19050" t="0" r="3977" b="0"/>
            <wp:docPr id="25" name="Picture 25" descr="Трава се суши а цвеће вене.&#10;п 3в&#10;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Трава се суши а цвеће вене.&#10;п 3в&#10; 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7807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30891" w:rsidRDefault="00730891" w:rsidP="00730891">
      <w:pPr>
        <w:tabs>
          <w:tab w:val="left" w:pos="2057"/>
        </w:tabs>
      </w:pPr>
      <w:r>
        <w:rPr>
          <w:noProof/>
        </w:rPr>
        <w:drawing>
          <wp:inline distT="0" distB="0" distL="0" distR="0">
            <wp:extent cx="5939623" cy="3717890"/>
            <wp:effectExtent l="19050" t="0" r="3977" b="0"/>
            <wp:docPr id="28" name="Picture 28" descr="Бере се воће :&#10;п&#10;3&#10;в&#10;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Бере се воће :&#10;п&#10;3&#10;в&#10; 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72037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30891" w:rsidRDefault="00730891" w:rsidP="00730891">
      <w:pPr>
        <w:tabs>
          <w:tab w:val="left" w:pos="2057"/>
        </w:tabs>
      </w:pPr>
    </w:p>
    <w:p w:rsidR="00730891" w:rsidRDefault="00730891" w:rsidP="00730891">
      <w:pPr>
        <w:tabs>
          <w:tab w:val="left" w:pos="2057"/>
        </w:tabs>
      </w:pPr>
      <w:r>
        <w:rPr>
          <w:noProof/>
        </w:rPr>
        <w:lastRenderedPageBreak/>
        <w:drawing>
          <wp:inline distT="0" distB="0" distL="0" distR="0">
            <wp:extent cx="5939623" cy="3667648"/>
            <wp:effectExtent l="19050" t="0" r="3977" b="0"/>
            <wp:docPr id="31" name="Picture 31" descr="Бере се и поврће :&#10;купус&#10;карфиол&#10;спанаћ&#10;шаргарепа&#10;цвекла&#10;п 3&#10;в&#10;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Бере се и поврће :&#10;купус&#10;карфиол&#10;спанаћ&#10;шаргарепа&#10;цвекла&#10;п 3&#10;в&#10; 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67010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30891" w:rsidRDefault="00730891" w:rsidP="00730891">
      <w:pPr>
        <w:tabs>
          <w:tab w:val="left" w:pos="2057"/>
        </w:tabs>
      </w:pPr>
      <w:r>
        <w:rPr>
          <w:noProof/>
        </w:rPr>
        <w:drawing>
          <wp:inline distT="0" distB="0" distL="0" distR="0">
            <wp:extent cx="5939623" cy="3607358"/>
            <wp:effectExtent l="19050" t="0" r="3977" b="0"/>
            <wp:docPr id="34" name="Picture 34" descr="Јесен нам дарује сочне плодове.&#10;п 3в&#10;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 descr="Јесен нам дарује сочне плодове.&#10;п 3в&#10; 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60977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30891" w:rsidRDefault="00730891" w:rsidP="00730891">
      <w:pPr>
        <w:tabs>
          <w:tab w:val="left" w:pos="2057"/>
        </w:tabs>
      </w:pPr>
      <w:r>
        <w:rPr>
          <w:noProof/>
        </w:rPr>
        <w:lastRenderedPageBreak/>
        <w:drawing>
          <wp:inline distT="0" distB="0" distL="0" distR="0">
            <wp:extent cx="5930989" cy="3412901"/>
            <wp:effectExtent l="19050" t="0" r="0" b="0"/>
            <wp:docPr id="37" name="Picture 37" descr="Неке птице одлазе на југ~то су&#10;птице селце.&#10;Рода&#10;ласта&#10;п 3в&#10;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 descr="Неке птице одлазе на југ~то су&#10;птице селце.&#10;Рода&#10;ласта&#10;п 3в&#10; 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42015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30891" w:rsidRDefault="00730891" w:rsidP="00730891">
      <w:pPr>
        <w:tabs>
          <w:tab w:val="left" w:pos="2057"/>
        </w:tabs>
      </w:pPr>
      <w:r>
        <w:rPr>
          <w:noProof/>
        </w:rPr>
        <w:drawing>
          <wp:inline distT="0" distB="0" distL="0" distR="0">
            <wp:extent cx="5940058" cy="3863662"/>
            <wp:effectExtent l="19050" t="0" r="3542" b="0"/>
            <wp:docPr id="40" name="Picture 40" descr="А неке остају током целе зиме~то су&#10;птице станарице.&#10;врабац&#10;сеница&#10;врана&#10;сврака&#10;п&#10;в&#10;3&#10;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 descr="А неке остају током целе зиме~то су&#10;птице станарице.&#10;врабац&#10;сеница&#10;врана&#10;сврака&#10;п&#10;в&#10;3&#10; 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86596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30891" w:rsidRDefault="00730891" w:rsidP="00730891">
      <w:pPr>
        <w:tabs>
          <w:tab w:val="left" w:pos="2057"/>
        </w:tabs>
      </w:pPr>
      <w:r>
        <w:rPr>
          <w:noProof/>
        </w:rPr>
        <w:lastRenderedPageBreak/>
        <w:drawing>
          <wp:inline distT="0" distB="0" distL="0" distR="0">
            <wp:extent cx="5935813" cy="3584741"/>
            <wp:effectExtent l="19050" t="0" r="7787" b="0"/>
            <wp:docPr id="43" name="Picture 43" descr="И код птица и код животиња се примећују&#10;промене у ово доба године.Длака постаје&#10;гушћа,а код птица перје је гушће.&#10;п&#10;в&#10;3&#10;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 descr="И код птица и код животиња се примећују&#10;промене у ово доба године.Длака постаје&#10;гушћа,а код птица перје је гушће.&#10;п&#10;в&#10;3&#10; 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58944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30891" w:rsidRDefault="00730891" w:rsidP="00730891">
      <w:pPr>
        <w:tabs>
          <w:tab w:val="left" w:pos="2057"/>
        </w:tabs>
      </w:pPr>
      <w:r>
        <w:rPr>
          <w:noProof/>
        </w:rPr>
        <w:drawing>
          <wp:inline distT="0" distB="0" distL="0" distR="0">
            <wp:extent cx="5931132" cy="3696237"/>
            <wp:effectExtent l="19050" t="0" r="0" b="0"/>
            <wp:docPr id="46" name="Picture 46" descr="Дивље животиње траже склоништа за&#10;зиму.&#10;пећине јазбине шупљине дрвета&#10;п&#10;в&#10;3&#10;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 descr="Дивље животиње траже склоништа за&#10;зиму.&#10;пећине јазбине шупљине дрвета&#10;п&#10;в&#10;3&#10; 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70400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30891" w:rsidRDefault="00730891" w:rsidP="00730891">
      <w:pPr>
        <w:tabs>
          <w:tab w:val="left" w:pos="2057"/>
        </w:tabs>
      </w:pPr>
    </w:p>
    <w:p w:rsidR="00730891" w:rsidRDefault="00730891" w:rsidP="00730891">
      <w:pPr>
        <w:tabs>
          <w:tab w:val="left" w:pos="2057"/>
        </w:tabs>
      </w:pPr>
      <w:r>
        <w:rPr>
          <w:noProof/>
        </w:rPr>
        <w:lastRenderedPageBreak/>
        <w:drawing>
          <wp:inline distT="0" distB="0" distL="0" distR="0">
            <wp:extent cx="5939623" cy="3567165"/>
            <wp:effectExtent l="19050" t="0" r="3977" b="0"/>
            <wp:docPr id="49" name="Picture 49" descr="О неким животињама брине човек.&#10;(домаћим)&#10;Припрема им храну за зиму,храни&#10;их,чува их у стајама(тору,свињцу)и&#10;брине о њихов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" descr="О неким животињама брине човек.&#10;(домаћим)&#10;Припрема им храну за зиму,храни&#10;их,чува их у стајама(тору,свињцу)и&#10;брине о њихов...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56955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30891" w:rsidRDefault="00730891" w:rsidP="00730891">
      <w:pPr>
        <w:tabs>
          <w:tab w:val="left" w:pos="2057"/>
        </w:tabs>
      </w:pPr>
      <w:r>
        <w:rPr>
          <w:noProof/>
        </w:rPr>
        <w:drawing>
          <wp:inline distT="0" distB="0" distL="0" distR="0">
            <wp:extent cx="5932557" cy="3850783"/>
            <wp:effectExtent l="19050" t="0" r="0" b="0"/>
            <wp:docPr id="52" name="Picture 52" descr="Припремају зимницу:&#10;Ајвар&#10;Туршију&#10;Кисео купус&#10;Пекмез&#10;Сокове идр.&#10;п&#10;в&#10;3&#10;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" descr="Припремају зимницу:&#10;Ајвар&#10;Туршију&#10;Кисео купус&#10;Пекмез&#10;Сокове идр.&#10;п&#10;в&#10;3&#10; "/>
                    <pic:cNvPicPr>
                      <a:picLocks noChangeAspect="1" noChangeArrowheads="1"/>
                    </pic:cNvPicPr>
                  </pic:nvPicPr>
                  <pic:blipFill>
                    <a:blip r:embed="rId2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85795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30891" w:rsidRDefault="00730891" w:rsidP="00730891">
      <w:pPr>
        <w:tabs>
          <w:tab w:val="left" w:pos="2057"/>
        </w:tabs>
      </w:pPr>
      <w:r>
        <w:rPr>
          <w:noProof/>
        </w:rPr>
        <w:lastRenderedPageBreak/>
        <w:drawing>
          <wp:inline distT="0" distB="0" distL="0" distR="0">
            <wp:extent cx="5939623" cy="3898760"/>
            <wp:effectExtent l="19050" t="0" r="3977" b="0"/>
            <wp:docPr id="55" name="Picture 55" descr="Припремају и дрва за зиму,секу и&#10;складиште.&#10;п&#10;в&#10;3&#10;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 descr="Припремају и дрва за зиму,секу и&#10;складиште.&#10;п&#10;в&#10;3&#10; "/>
                    <pic:cNvPicPr>
                      <a:picLocks noChangeAspect="1" noChangeArrowheads="1"/>
                    </pic:cNvPicPr>
                  </pic:nvPicPr>
                  <pic:blipFill>
                    <a:blip r:embed="rId2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9013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30891" w:rsidRDefault="00730891" w:rsidP="00730891">
      <w:pPr>
        <w:tabs>
          <w:tab w:val="left" w:pos="2057"/>
        </w:tabs>
      </w:pPr>
      <w:r>
        <w:rPr>
          <w:noProof/>
        </w:rPr>
        <w:drawing>
          <wp:inline distT="0" distB="0" distL="0" distR="0">
            <wp:extent cx="5930869" cy="3515932"/>
            <wp:effectExtent l="19050" t="0" r="0" b="0"/>
            <wp:docPr id="58" name="Picture 58" descr="Људи на селу беру&#10;кукуруз,грожђе,воће,поврће,ору њиве и сеју&#10;пшеницу.&#10;п&#10;в&#10;3&#10;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8" descr="Људи на селу беру&#10;кукуруз,грожђе,воће,поврће,ору њиве и сеју&#10;пшеницу.&#10;п&#10;в&#10;3&#10; "/>
                    <pic:cNvPicPr>
                      <a:picLocks noChangeAspect="1" noChangeArrowheads="1"/>
                    </pic:cNvPicPr>
                  </pic:nvPicPr>
                  <pic:blipFill>
                    <a:blip r:embed="rId2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52347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30891" w:rsidRDefault="00730891" w:rsidP="00730891">
      <w:pPr>
        <w:tabs>
          <w:tab w:val="left" w:pos="2057"/>
        </w:tabs>
      </w:pPr>
    </w:p>
    <w:p w:rsidR="00730891" w:rsidRDefault="00730891" w:rsidP="00730891">
      <w:pPr>
        <w:tabs>
          <w:tab w:val="left" w:pos="2057"/>
        </w:tabs>
      </w:pPr>
      <w:r>
        <w:rPr>
          <w:noProof/>
        </w:rPr>
        <w:lastRenderedPageBreak/>
        <w:drawing>
          <wp:inline distT="0" distB="0" distL="0" distR="0">
            <wp:extent cx="5939623" cy="3758084"/>
            <wp:effectExtent l="19050" t="0" r="3977" b="0"/>
            <wp:docPr id="61" name="Picture 61" descr="А људи у граду јесење време проводе&#10;другачије,као:&#10;п&#10;в&#10;3&#10;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1" descr="А људи у граду јесење време проводе&#10;другачије,као:&#10;п&#10;в&#10;3&#10; "/>
                    <pic:cNvPicPr>
                      <a:picLocks noChangeAspect="1" noChangeArrowheads="1"/>
                    </pic:cNvPicPr>
                  </pic:nvPicPr>
                  <pic:blipFill>
                    <a:blip r:embed="rId2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760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30891" w:rsidRDefault="00730891" w:rsidP="00730891">
      <w:pPr>
        <w:tabs>
          <w:tab w:val="left" w:pos="2057"/>
        </w:tabs>
      </w:pPr>
    </w:p>
    <w:p w:rsidR="00730891" w:rsidRDefault="00730891" w:rsidP="00730891">
      <w:pPr>
        <w:tabs>
          <w:tab w:val="left" w:pos="2057"/>
        </w:tabs>
      </w:pPr>
      <w:r>
        <w:rPr>
          <w:noProof/>
        </w:rPr>
        <w:drawing>
          <wp:inline distT="0" distB="0" distL="0" distR="0">
            <wp:extent cx="5939623" cy="3707842"/>
            <wp:effectExtent l="19050" t="0" r="3977" b="0"/>
            <wp:docPr id="64" name="Picture 64" descr="Али сви се топлије облаче и више времена&#10;проводе у кући.&#10;п&#10;в&#10;3&#10;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4" descr="Али сви се топлије облаче и више времена&#10;проводе у кући.&#10;п&#10;в&#10;3&#10; "/>
                    <pic:cNvPicPr>
                      <a:picLocks noChangeAspect="1" noChangeArrowheads="1"/>
                    </pic:cNvPicPr>
                  </pic:nvPicPr>
                  <pic:blipFill>
                    <a:blip r:embed="rId2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710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30891" w:rsidRDefault="00730891" w:rsidP="00730891">
      <w:pPr>
        <w:tabs>
          <w:tab w:val="left" w:pos="2057"/>
        </w:tabs>
      </w:pPr>
    </w:p>
    <w:p w:rsidR="00730891" w:rsidRDefault="00730891" w:rsidP="00730891">
      <w:pPr>
        <w:tabs>
          <w:tab w:val="left" w:pos="2057"/>
        </w:tabs>
      </w:pPr>
      <w:r>
        <w:rPr>
          <w:noProof/>
        </w:rPr>
        <w:drawing>
          <wp:inline distT="0" distB="0" distL="0" distR="0">
            <wp:extent cx="5935743" cy="3567448"/>
            <wp:effectExtent l="19050" t="0" r="7857" b="0"/>
            <wp:docPr id="67" name="Picture 67" descr="Јесен као годишње доба,доноси многе&#10;промене.&#10;п&#10;в&#10;3&#10;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7" descr="Јесен као годишње доба,доноси многе&#10;промене.&#10;п&#10;в&#10;3&#10; "/>
                    <pic:cNvPicPr>
                      <a:picLocks noChangeAspect="1" noChangeArrowheads="1"/>
                    </pic:cNvPicPr>
                  </pic:nvPicPr>
                  <pic:blipFill>
                    <a:blip r:embed="rId2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5721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30891" w:rsidRDefault="00730891" w:rsidP="00730891">
      <w:pPr>
        <w:tabs>
          <w:tab w:val="left" w:pos="2057"/>
        </w:tabs>
      </w:pPr>
      <w:r>
        <w:rPr>
          <w:noProof/>
        </w:rPr>
        <w:drawing>
          <wp:inline distT="0" distB="0" distL="0" distR="0">
            <wp:extent cx="5930989" cy="3825026"/>
            <wp:effectExtent l="19050" t="0" r="0" b="0"/>
            <wp:docPr id="70" name="Picture 70" descr="Ипак,јесен је време када се врше&#10;припреме за зиму.&#10;п&#10;в&#10;3&#10;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0" descr="Ипак,јесен је време када се врше&#10;припреме за зиму.&#10;п&#10;в&#10;3&#10; "/>
                    <pic:cNvPicPr>
                      <a:picLocks noChangeAspect="1" noChangeArrowheads="1"/>
                    </pic:cNvPicPr>
                  </pic:nvPicPr>
                  <pic:blipFill>
                    <a:blip r:embed="rId2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54" cy="382700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30891" w:rsidRDefault="00730891" w:rsidP="00730891">
      <w:pPr>
        <w:tabs>
          <w:tab w:val="left" w:pos="2057"/>
        </w:tabs>
      </w:pPr>
    </w:p>
    <w:p w:rsidR="00730891" w:rsidRPr="00730891" w:rsidRDefault="00730891" w:rsidP="00730891">
      <w:pPr>
        <w:tabs>
          <w:tab w:val="left" w:pos="2057"/>
        </w:tabs>
      </w:pPr>
      <w:r>
        <w:rPr>
          <w:noProof/>
        </w:rPr>
        <w:lastRenderedPageBreak/>
        <w:drawing>
          <wp:inline distT="0" distB="0" distL="0" distR="0">
            <wp:extent cx="5943600" cy="4459873"/>
            <wp:effectExtent l="19050" t="0" r="0" b="0"/>
            <wp:docPr id="73" name="Picture 73" descr="Али је и у непрекидном колу са остала&#10;три годишња доба.&#10;Нестало је лета,дошла јесен жута,&#10;Нема више цвећа крај шуме и пута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3" descr="Али је и у непрекидном колу са остала&#10;три годишња доба.&#10;Нестало је лета,дошла јесен жута,&#10;Нема више цвећа крај шуме и пута..."/>
                    <pic:cNvPicPr>
                      <a:picLocks noChangeAspect="1" noChangeArrowheads="1"/>
                    </pic:cNvPicPr>
                  </pic:nvPicPr>
                  <pic:blipFill>
                    <a:blip r:embed="rId2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45987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730891" w:rsidRPr="00730891" w:rsidSect="0022302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4"/>
  <w:proofState w:spelling="clean" w:grammar="clean"/>
  <w:defaultTabStop w:val="720"/>
  <w:characterSpacingControl w:val="doNotCompress"/>
  <w:compat/>
  <w:rsids>
    <w:rsidRoot w:val="009935BB"/>
    <w:rsid w:val="00004E99"/>
    <w:rsid w:val="00223024"/>
    <w:rsid w:val="00730891"/>
    <w:rsid w:val="00746C45"/>
    <w:rsid w:val="009935BB"/>
    <w:rsid w:val="00AD5E3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2302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935B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935B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18" Type="http://schemas.openxmlformats.org/officeDocument/2006/relationships/image" Target="media/image14.jpeg"/><Relationship Id="rId26" Type="http://schemas.openxmlformats.org/officeDocument/2006/relationships/image" Target="media/image22.jpeg"/><Relationship Id="rId3" Type="http://schemas.openxmlformats.org/officeDocument/2006/relationships/settings" Target="settings.xml"/><Relationship Id="rId21" Type="http://schemas.openxmlformats.org/officeDocument/2006/relationships/image" Target="media/image17.jpeg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17" Type="http://schemas.openxmlformats.org/officeDocument/2006/relationships/image" Target="media/image13.jpeg"/><Relationship Id="rId25" Type="http://schemas.openxmlformats.org/officeDocument/2006/relationships/image" Target="media/image21.jpeg"/><Relationship Id="rId2" Type="http://schemas.openxmlformats.org/officeDocument/2006/relationships/styles" Target="styles.xml"/><Relationship Id="rId16" Type="http://schemas.openxmlformats.org/officeDocument/2006/relationships/image" Target="media/image12.jpeg"/><Relationship Id="rId20" Type="http://schemas.openxmlformats.org/officeDocument/2006/relationships/image" Target="media/image16.jpeg"/><Relationship Id="rId29" Type="http://schemas.openxmlformats.org/officeDocument/2006/relationships/image" Target="media/image25.jpeg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24" Type="http://schemas.openxmlformats.org/officeDocument/2006/relationships/image" Target="media/image20.jpeg"/><Relationship Id="rId5" Type="http://schemas.openxmlformats.org/officeDocument/2006/relationships/image" Target="media/image1.jpeg"/><Relationship Id="rId15" Type="http://schemas.openxmlformats.org/officeDocument/2006/relationships/image" Target="media/image11.jpeg"/><Relationship Id="rId23" Type="http://schemas.openxmlformats.org/officeDocument/2006/relationships/image" Target="media/image19.jpeg"/><Relationship Id="rId28" Type="http://schemas.openxmlformats.org/officeDocument/2006/relationships/image" Target="media/image24.jpeg"/><Relationship Id="rId10" Type="http://schemas.openxmlformats.org/officeDocument/2006/relationships/image" Target="media/image6.jpeg"/><Relationship Id="rId19" Type="http://schemas.openxmlformats.org/officeDocument/2006/relationships/image" Target="media/image15.jpeg"/><Relationship Id="rId31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Relationship Id="rId22" Type="http://schemas.openxmlformats.org/officeDocument/2006/relationships/image" Target="media/image18.jpeg"/><Relationship Id="rId27" Type="http://schemas.openxmlformats.org/officeDocument/2006/relationships/image" Target="media/image23.jpeg"/><Relationship Id="rId30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54BE3FA-00D7-46C1-A126-8347B44983A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13</Pages>
  <Words>8</Words>
  <Characters>50</Characters>
  <Application>Microsoft Office Word</Application>
  <DocSecurity>0</DocSecurity>
  <Lines>1</Lines>
  <Paragraphs>1</Paragraphs>
  <ScaleCrop>false</ScaleCrop>
  <Company>BLACK EDITION - tum0r</Company>
  <LinksUpToDate>false</LinksUpToDate>
  <CharactersWithSpaces>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BILJANA-K</dc:creator>
  <cp:lastModifiedBy>BILJANA-K</cp:lastModifiedBy>
  <cp:revision>5</cp:revision>
  <dcterms:created xsi:type="dcterms:W3CDTF">2017-10-06T08:30:00Z</dcterms:created>
  <dcterms:modified xsi:type="dcterms:W3CDTF">2017-10-06T08:44:00Z</dcterms:modified>
</cp:coreProperties>
</file>